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1E36" w:rsidRDefault="00C322F9">
      <w:pPr>
        <w:jc w:val="center"/>
      </w:pPr>
      <w:r>
        <w:t>FICHE RÉCAPITULATIVE “ R2S</w:t>
      </w:r>
      <w:r w:rsidR="00E35CDE">
        <w:t xml:space="preserve"> CAFE</w:t>
      </w:r>
      <w:r>
        <w:t>””</w:t>
      </w:r>
    </w:p>
    <w:p w:rsidR="00D81E36" w:rsidRDefault="00E35CDE">
      <w:pPr>
        <w:jc w:val="center"/>
      </w:pPr>
      <w:r>
        <w:t>Version Membre</w:t>
      </w:r>
      <w:bookmarkStart w:id="0" w:name="_GoBack"/>
      <w:bookmarkEnd w:id="0"/>
    </w:p>
    <w:p w:rsidR="00D81E36" w:rsidRDefault="00D81E36"/>
    <w:tbl>
      <w:tblPr>
        <w:tblStyle w:val="a"/>
        <w:tblW w:w="111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4"/>
        <w:gridCol w:w="5554"/>
      </w:tblGrid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ITEM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RÉPONSE</w:t>
            </w: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Titre d</w:t>
            </w:r>
            <w:r w:rsidR="002E126F">
              <w:t>u R2S Café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2E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Intervenant </w:t>
            </w:r>
            <w:r w:rsidR="00C322F9">
              <w:t>éventuel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Horaires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C32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Adresse du café/salon de thé</w:t>
            </w: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81E36"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CDE" w:rsidRDefault="00C322F9" w:rsidP="00E35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Affiche </w:t>
            </w:r>
            <w:r w:rsidR="00E35CDE">
              <w:t>(Canva)</w:t>
            </w:r>
          </w:p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36" w:rsidRDefault="00D81E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81E36" w:rsidRDefault="00D81E36"/>
    <w:p w:rsidR="00D81E36" w:rsidRDefault="00D81E36">
      <w:pPr>
        <w:jc w:val="center"/>
      </w:pPr>
    </w:p>
    <w:p w:rsidR="00D81E36" w:rsidRDefault="00D81E36"/>
    <w:p w:rsidR="00D81E36" w:rsidRDefault="00D81E36"/>
    <w:sectPr w:rsidR="00D81E36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4E4C"/>
    <w:multiLevelType w:val="multilevel"/>
    <w:tmpl w:val="ECA65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E36"/>
    <w:rsid w:val="002E126F"/>
    <w:rsid w:val="00434746"/>
    <w:rsid w:val="00846DF8"/>
    <w:rsid w:val="00C322F9"/>
    <w:rsid w:val="00D81E36"/>
    <w:rsid w:val="00DD3D9A"/>
    <w:rsid w:val="00E35CDE"/>
    <w:rsid w:val="00F0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36B6"/>
  <w15:docId w15:val="{01ABAAF5-04E0-4A85-8FF8-93CC24E8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Sea4 .</cp:lastModifiedBy>
  <cp:revision>3</cp:revision>
  <dcterms:created xsi:type="dcterms:W3CDTF">2019-04-01T17:28:00Z</dcterms:created>
  <dcterms:modified xsi:type="dcterms:W3CDTF">2019-04-01T17:29:00Z</dcterms:modified>
</cp:coreProperties>
</file>