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1E36" w:rsidRDefault="00434746">
      <w:pPr>
        <w:jc w:val="center"/>
      </w:pPr>
      <w:r>
        <w:t>FICHE RÉCAPITULATIVE “ R2S FORMATION””</w:t>
      </w:r>
    </w:p>
    <w:p w:rsidR="00D81E36" w:rsidRDefault="00D81E36">
      <w:pPr>
        <w:jc w:val="center"/>
      </w:pPr>
    </w:p>
    <w:p w:rsidR="00D81E36" w:rsidRDefault="00D81E36"/>
    <w:tbl>
      <w:tblPr>
        <w:tblStyle w:val="a"/>
        <w:tblW w:w="111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4"/>
        <w:gridCol w:w="5554"/>
      </w:tblGrid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ITEM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RÉPONSE</w:t>
            </w: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Titre de la formation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Formateur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Horaires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Adresse de la salle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Coûts : </w:t>
            </w:r>
          </w:p>
          <w:p w:rsidR="00D81E36" w:rsidRDefault="004347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formateur</w:t>
            </w:r>
            <w:proofErr w:type="gramEnd"/>
          </w:p>
          <w:p w:rsidR="00D81E36" w:rsidRDefault="004347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défraiements</w:t>
            </w:r>
            <w:proofErr w:type="gramEnd"/>
          </w:p>
          <w:p w:rsidR="00D81E36" w:rsidRDefault="004347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location</w:t>
            </w:r>
            <w:proofErr w:type="gramEnd"/>
            <w:r>
              <w:t xml:space="preserve"> salle</w:t>
            </w:r>
          </w:p>
          <w:p w:rsidR="00D81E36" w:rsidRDefault="004347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collation</w:t>
            </w:r>
            <w:proofErr w:type="gramEnd"/>
          </w:p>
          <w:p w:rsidR="00D81E36" w:rsidRDefault="004347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matériel</w:t>
            </w:r>
            <w:proofErr w:type="gramEnd"/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Tarifs(</w:t>
            </w:r>
            <w:proofErr w:type="gramEnd"/>
            <w:r>
              <w:t xml:space="preserve">coût total divisé par nbre de membres pro) : </w:t>
            </w:r>
          </w:p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membre</w:t>
            </w:r>
            <w:proofErr w:type="gramEnd"/>
            <w:r>
              <w:t xml:space="preserve"> cadet</w:t>
            </w:r>
          </w:p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membre</w:t>
            </w:r>
            <w:proofErr w:type="gramEnd"/>
            <w:r>
              <w:t xml:space="preserve"> pro, non membre en recherche d’emploi</w:t>
            </w:r>
          </w:p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non</w:t>
            </w:r>
            <w:proofErr w:type="gramEnd"/>
            <w:r>
              <w:t xml:space="preserve"> membre étudiant</w:t>
            </w:r>
          </w:p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non</w:t>
            </w:r>
            <w:proofErr w:type="gramEnd"/>
            <w:r>
              <w:t xml:space="preserve"> membre pro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81E36" w:rsidRDefault="00D81E36">
      <w:bookmarkStart w:id="0" w:name="_GoBack"/>
      <w:bookmarkEnd w:id="0"/>
    </w:p>
    <w:p w:rsidR="00D81E36" w:rsidRDefault="00D81E36">
      <w:pPr>
        <w:jc w:val="center"/>
      </w:pPr>
    </w:p>
    <w:p w:rsidR="00D81E36" w:rsidRDefault="00D81E36"/>
    <w:p w:rsidR="00D81E36" w:rsidRDefault="00D81E36"/>
    <w:sectPr w:rsidR="00D81E36">
      <w:pgSz w:w="12240" w:h="15840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D4E4C"/>
    <w:multiLevelType w:val="multilevel"/>
    <w:tmpl w:val="ECA65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36"/>
    <w:rsid w:val="00434746"/>
    <w:rsid w:val="0058717B"/>
    <w:rsid w:val="00C06787"/>
    <w:rsid w:val="00D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BAAF5-04E0-4A85-8FF8-93CC24E8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ABBOUNI Saïda</dc:creator>
  <cp:lastModifiedBy>Sea4 .</cp:lastModifiedBy>
  <cp:revision>2</cp:revision>
  <dcterms:created xsi:type="dcterms:W3CDTF">2019-04-01T17:19:00Z</dcterms:created>
  <dcterms:modified xsi:type="dcterms:W3CDTF">2019-04-01T17:19:00Z</dcterms:modified>
</cp:coreProperties>
</file>